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C72" w:rsidRPr="002F2C72" w:rsidRDefault="004A1672" w:rsidP="004A1672">
      <w:pPr>
        <w:shd w:val="clear" w:color="auto" w:fill="FFFFFF"/>
        <w:spacing w:before="30" w:after="30" w:line="240" w:lineRule="auto"/>
        <w:ind w:left="105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D40000"/>
          <w:kern w:val="36"/>
          <w:sz w:val="24"/>
          <w:szCs w:val="24"/>
          <w:lang w:eastAsia="ru-RU"/>
        </w:rPr>
        <w:t xml:space="preserve">                  </w:t>
      </w:r>
      <w:r w:rsidR="002F2C72">
        <w:rPr>
          <w:rFonts w:ascii="Times New Roman" w:eastAsia="Times New Roman" w:hAnsi="Times New Roman" w:cs="Times New Roman"/>
          <w:b/>
          <w:bCs/>
          <w:color w:val="D40000"/>
          <w:kern w:val="36"/>
          <w:sz w:val="24"/>
          <w:szCs w:val="24"/>
          <w:lang w:eastAsia="ru-RU"/>
        </w:rPr>
        <w:t xml:space="preserve">                                 </w:t>
      </w:r>
      <w:r w:rsidR="002F2C72" w:rsidRPr="002F2C7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Конспект № 6</w:t>
      </w:r>
      <w:r w:rsidRPr="002F2C7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                                  </w:t>
      </w:r>
    </w:p>
    <w:p w:rsidR="002F2C72" w:rsidRDefault="002F2C72" w:rsidP="004A1672">
      <w:pPr>
        <w:shd w:val="clear" w:color="auto" w:fill="FFFFFF"/>
        <w:spacing w:before="30" w:after="30" w:line="240" w:lineRule="auto"/>
        <w:ind w:left="105"/>
        <w:contextualSpacing/>
        <w:outlineLvl w:val="0"/>
        <w:rPr>
          <w:rFonts w:ascii="Times New Roman" w:eastAsia="Times New Roman" w:hAnsi="Times New Roman" w:cs="Times New Roman"/>
          <w:b/>
          <w:bCs/>
          <w:color w:val="D40000"/>
          <w:kern w:val="36"/>
          <w:sz w:val="24"/>
          <w:szCs w:val="24"/>
          <w:lang w:eastAsia="ru-RU"/>
        </w:rPr>
      </w:pPr>
    </w:p>
    <w:p w:rsidR="002F2C72" w:rsidRDefault="002F2C72" w:rsidP="004A1672">
      <w:pPr>
        <w:shd w:val="clear" w:color="auto" w:fill="FFFFFF"/>
        <w:spacing w:before="30" w:after="30" w:line="240" w:lineRule="auto"/>
        <w:ind w:left="105"/>
        <w:contextualSpacing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4"/>
          <w:lang w:eastAsia="ru-RU"/>
        </w:rPr>
      </w:pPr>
    </w:p>
    <w:p w:rsidR="002F2C72" w:rsidRDefault="002F2C72" w:rsidP="004A1672">
      <w:pPr>
        <w:shd w:val="clear" w:color="auto" w:fill="FFFFFF"/>
        <w:spacing w:before="30" w:after="30" w:line="240" w:lineRule="auto"/>
        <w:ind w:left="105"/>
        <w:contextualSpacing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4"/>
          <w:lang w:eastAsia="ru-RU"/>
        </w:rPr>
      </w:pPr>
    </w:p>
    <w:p w:rsidR="00C124DE" w:rsidRPr="004A1672" w:rsidRDefault="002F2C72" w:rsidP="004A1672">
      <w:pPr>
        <w:shd w:val="clear" w:color="auto" w:fill="FFFFFF"/>
        <w:spacing w:before="30" w:after="30" w:line="240" w:lineRule="auto"/>
        <w:ind w:left="105"/>
        <w:contextualSpacing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4"/>
          <w:lang w:eastAsia="ru-RU"/>
        </w:rPr>
        <w:t xml:space="preserve">                                                </w:t>
      </w:r>
      <w:proofErr w:type="spellStart"/>
      <w:r w:rsidR="00C124DE" w:rsidRPr="00C124DE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4"/>
          <w:lang w:eastAsia="ru-RU"/>
        </w:rPr>
        <w:t>Морозко</w:t>
      </w:r>
      <w:proofErr w:type="spellEnd"/>
    </w:p>
    <w:p w:rsidR="004A1672" w:rsidRDefault="004A1672" w:rsidP="004A1672">
      <w:pPr>
        <w:shd w:val="clear" w:color="auto" w:fill="FFFFFF"/>
        <w:spacing w:before="30" w:after="30" w:line="240" w:lineRule="auto"/>
        <w:ind w:left="105"/>
        <w:contextualSpacing/>
        <w:outlineLvl w:val="0"/>
        <w:rPr>
          <w:rFonts w:ascii="Times New Roman" w:eastAsia="Times New Roman" w:hAnsi="Times New Roman" w:cs="Times New Roman"/>
          <w:b/>
          <w:bCs/>
          <w:color w:val="D40000"/>
          <w:kern w:val="36"/>
          <w:sz w:val="24"/>
          <w:szCs w:val="24"/>
          <w:lang w:eastAsia="ru-RU"/>
        </w:rPr>
      </w:pPr>
    </w:p>
    <w:p w:rsidR="004A1672" w:rsidRPr="00C124DE" w:rsidRDefault="004A1672" w:rsidP="004A1672">
      <w:pPr>
        <w:shd w:val="clear" w:color="auto" w:fill="FFFFFF"/>
        <w:spacing w:before="30" w:after="30" w:line="240" w:lineRule="auto"/>
        <w:ind w:left="105"/>
        <w:contextualSpacing/>
        <w:outlineLvl w:val="0"/>
        <w:rPr>
          <w:rFonts w:ascii="Times New Roman" w:eastAsia="Times New Roman" w:hAnsi="Times New Roman" w:cs="Times New Roman"/>
          <w:b/>
          <w:bCs/>
          <w:color w:val="D40000"/>
          <w:kern w:val="36"/>
          <w:sz w:val="24"/>
          <w:szCs w:val="24"/>
          <w:lang w:eastAsia="ru-RU"/>
        </w:rPr>
      </w:pPr>
    </w:p>
    <w:p w:rsidR="00C124DE" w:rsidRDefault="00C124DE" w:rsidP="004A167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Живало-бывало, — жил дед да с другой женой. У деда была дочка, и у бабы была дочка.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знают, как за мачехой жить: перевернешься — бита и недовернешься — бита. А родная дочь что ни сделает — за все гладят по головке: умница.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Падчерица и скотину поила-кормила, дрова и воду в избу носила, печь топила, избу мела — еще до свету... Ничем старухе не угодишь — все не так, все худо.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Ветер хоть пошумит, да затихнет, а старая баба расходится — не скоро уймется. Вот мачеха и придумала падчерицу со свету сжить.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Вези, вези ее, старик, — говорит мужу, — куда хочешь, чтобы мои глаза ее не видали! Вези ее в лес, на трескучий мороз.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Старик затужил, заплакал, однако делать нечего, бабы не переспоришь. Запряг лошадь: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Садись мила дочь, в сани.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Повез бездомную в лес, свалил в сугроб под большую ель и уехал.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Девушка сидит под елью, дрожит, озноб ее пробирает. Вдруг слышит — невдалеке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елкам потрескивает, с елки на елку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поскакивает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пощелкивает. Очутился на той ели, под которой девица сидит, и сверху ее спрашивает: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Тепло ли тебе, девица?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Тепло,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Морозушко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тепло, батюшка.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 ниже спускаться, сильнее потрескивает, пощелкивает: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Тепло ли тебе, девица? Тепло ли тебе,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Она чуть дух переводит: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Тепло,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Морозушко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тепло, батюшка.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еще ниже спустился, пуще затрещал, сильнее защелкал: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Тепло ли тебе, девица? Тепло ли тебе,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Тепло ли тебе, лапушка?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Девица окостеневать стала, чуть-чуть языком шевелит: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Ой, тепло, голубчик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Морозушко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Тут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сжалился над девицей, окутал ее теплыми шубами, отогрел пуховыми одеялами.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мачеха по ней уж поминки справляет, печет блины и кричит мужу: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Ступай,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старый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хрыч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вези свою дочь хоронить!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Поехал старик в лес, доезжает до того места, — под большою елью сидит его дочь, веселая, румяная, в собольей шубе, вся в золоте, в серебре, и около — короб с богатыми подарками.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Старик обрадовался, положил все добро в сани, посадил дочь, повез домой.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дома старуха печет блины, а собачка под столом: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Старикову дочь в злате, в серебре везут, а старухину замуж не берут.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Старуха бросит ей блин: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так тявкаешь! Говори: «Старухину дочь замуж берут, а стариковой дочери косточки везут...»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Собака съест блин и опять: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Старикову дочь в злате, в серебре везут, а старухину замуж не берут.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Старуха блины ей кидала и била ее, собачка — все свое...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Вдруг заскрипели ворота, отворилась дверь, в избу идет падчерица — в злате-серебре, так и сияет. А за ней несут короб высокий, тяжелый. Старуха глянула — и руки врозь...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Запрягай,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старый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хрыч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другую лошадь! Вези, вези мою дочь в лес да посади на то же место...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Старик посадил старухину дочь в сани, повез ее в лес на то же место, вывалил в сугроб под высокой елью и уехал.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Старухина дочь сидит, зубами стучит.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лесу потрескивает, с елки на елку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поскакивает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пощелкивает, на старухину дочь поглядывает: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Тепло ли тебе, девица?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она ему: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Ой, студено! Не скрипи, не трещи,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 ниже спускаться, пуще потрескивать, пощелкивать.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Тепло ли тебе, девица? Тепло ли тебе,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Ой, руки, ноги отмерзли! Уйди,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Еще ниже спустился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сильнее приударил, затрещал, защелкал: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Тепло ли тебе, девица? Тепло ли тебе,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Ой, совсем застудил! Сгинь, пропади, проклятый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Рассердился </w:t>
      </w:r>
      <w:proofErr w:type="spellStart"/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так хватил, что старухина дочь окостенела.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Чуть свет старуха посылает мужа: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Запрягай скорее,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старый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хрыч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поезжай за дочерью, привези ее в злате-серебре...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Старик уехал. А собачка под столом: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Старикову дочь женихи возьмут, а старухиной дочери в мешке косточки везут.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Старуха кинула ей пирог: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так тявкаешь! Скажи: «Старухину дочь в злате-серебре везут...»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собачка — все свое: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тяф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Старикову дочь женихи возьмут, а старухиной дочери в мешке косточки везут...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Заскрипели ворота, старуха кинулась встречать дочь. Рогожу отвернула, а дочь лежит в санях мертвая.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Заголосила старуха, да поздно. Вот и</w:t>
      </w:r>
      <w:r w:rsidRPr="004A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4" w:history="1"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сказке </w:t>
        </w:r>
        <w:proofErr w:type="spellStart"/>
        <w:r w:rsidRPr="004A167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Морозко</w:t>
        </w:r>
        <w:proofErr w:type="spellEnd"/>
      </w:hyperlink>
      <w:r w:rsidRPr="004A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конец, а кто слушал - молодец!</w:t>
      </w: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Источник:</w:t>
      </w:r>
      <w:hyperlink r:id="rId5" w:history="1"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proofErr w:type="spellEnd"/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azku.ru</w:t>
        </w:r>
        <w:proofErr w:type="spellEnd"/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russkie-narodnie-skazki</w:t>
        </w:r>
        <w:proofErr w:type="spellEnd"/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4A16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morozko.html</w:t>
        </w:r>
        <w:proofErr w:type="spellEnd"/>
      </w:hyperlink>
    </w:p>
    <w:p w:rsidR="004A1672" w:rsidRDefault="004A1672" w:rsidP="004A167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672" w:rsidRDefault="004A1672" w:rsidP="004A167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672" w:rsidRPr="00C124DE" w:rsidRDefault="004A1672" w:rsidP="004A167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4DE" w:rsidRPr="004A1672" w:rsidRDefault="004A1672" w:rsidP="004A1672">
      <w:pPr>
        <w:pStyle w:val="2"/>
        <w:shd w:val="clear" w:color="auto" w:fill="FFFFFF"/>
        <w:spacing w:before="300" w:after="75" w:line="240" w:lineRule="auto"/>
        <w:contextualSpacing/>
        <w:rPr>
          <w:rFonts w:ascii="Times New Roman" w:hAnsi="Times New Roman" w:cs="Times New Roman"/>
          <w:bCs w:val="0"/>
          <w:i/>
          <w:color w:val="auto"/>
          <w:sz w:val="28"/>
          <w:szCs w:val="24"/>
        </w:rPr>
      </w:pPr>
      <w:r w:rsidRPr="004A1672">
        <w:rPr>
          <w:rFonts w:ascii="Times New Roman" w:hAnsi="Times New Roman" w:cs="Times New Roman"/>
          <w:bCs w:val="0"/>
          <w:i/>
          <w:color w:val="auto"/>
          <w:sz w:val="28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Cs w:val="0"/>
          <w:i/>
          <w:color w:val="auto"/>
          <w:sz w:val="28"/>
          <w:szCs w:val="24"/>
        </w:rPr>
        <w:t xml:space="preserve"> </w:t>
      </w:r>
      <w:r w:rsidRPr="004A1672">
        <w:rPr>
          <w:rFonts w:ascii="Times New Roman" w:hAnsi="Times New Roman" w:cs="Times New Roman"/>
          <w:bCs w:val="0"/>
          <w:i/>
          <w:color w:val="auto"/>
          <w:sz w:val="28"/>
          <w:szCs w:val="24"/>
        </w:rPr>
        <w:t xml:space="preserve">  Сказка</w:t>
      </w:r>
      <w:proofErr w:type="gramStart"/>
      <w:r w:rsidRPr="004A1672">
        <w:rPr>
          <w:rFonts w:ascii="Times New Roman" w:hAnsi="Times New Roman" w:cs="Times New Roman"/>
          <w:bCs w:val="0"/>
          <w:i/>
          <w:color w:val="auto"/>
          <w:sz w:val="28"/>
          <w:szCs w:val="24"/>
        </w:rPr>
        <w:t xml:space="preserve"> Д</w:t>
      </w:r>
      <w:proofErr w:type="gramEnd"/>
      <w:r w:rsidRPr="004A1672">
        <w:rPr>
          <w:rFonts w:ascii="Times New Roman" w:hAnsi="Times New Roman" w:cs="Times New Roman"/>
          <w:bCs w:val="0"/>
          <w:i/>
          <w:color w:val="auto"/>
          <w:sz w:val="28"/>
          <w:szCs w:val="24"/>
        </w:rPr>
        <w:t>ва мороза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 xml:space="preserve">Гуляли по чистому полю два Мороза, два родных брата, с ноги на ногу </w:t>
      </w:r>
      <w:proofErr w:type="spellStart"/>
      <w:r w:rsidRPr="004A1672">
        <w:t>поскакивали</w:t>
      </w:r>
      <w:proofErr w:type="spellEnd"/>
      <w:r w:rsidRPr="004A1672">
        <w:t>, рукой об руку поколачивали. Говорит один Мороз другому: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— Братец Мороз — Багровый нос! Как бы нам позабавиться — людей поморозить?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 xml:space="preserve">Отвечает ему </w:t>
      </w:r>
      <w:proofErr w:type="gramStart"/>
      <w:r w:rsidRPr="004A1672">
        <w:t>другой</w:t>
      </w:r>
      <w:proofErr w:type="gramEnd"/>
      <w:r w:rsidRPr="004A1672">
        <w:t>: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 xml:space="preserve">— Братец Мороз — Синий нос! Коль людей морозить — не по чистому нам полю гулять. Поле все снегом занесло, все проезжие дороги замело; никто не пройдет, не проедет. </w:t>
      </w:r>
      <w:proofErr w:type="spellStart"/>
      <w:r w:rsidRPr="004A1672">
        <w:t>Побежим-ка</w:t>
      </w:r>
      <w:proofErr w:type="spellEnd"/>
      <w:r w:rsidRPr="004A1672">
        <w:t xml:space="preserve"> лучше к чистому бору! Там хоть и меньше простору, да зато забавы будет больше. Все нет-нет да кто-нибудь и встретится по дороге.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Сказано — сделано. Побежали два Мороза, два родных брата, в чистый бор. Бегут, дорогой тешатся: с ноги на ногу попрыгивают, по елкам, по сосенкам пощелкивают. Старый ельник трещит, молодой сосняк поскрипывает. По рыхлому ль снегу пробегут — кора ледяная; былинка ль из-под снегу выглядывает — дунут, словно бисером ее всю унижут.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Послышали они с одной стороны колокольчик, а с другой бубенчик: с колокольчиком барин едет, с бубенчиком — мужичок.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Стали Морозы судить да рядить, кому за кем бежать, кому кого морозить.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Мороз — Синий нос, как был моложе, говорит: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lastRenderedPageBreak/>
        <w:t xml:space="preserve">— Мне бы лучше за мужичком погнаться. Его скорее дойму: полушубок старый, заплатанный, шапка вся в дырах, на ногах, кроме </w:t>
      </w:r>
      <w:proofErr w:type="spellStart"/>
      <w:r w:rsidRPr="004A1672">
        <w:t>лаптишек</w:t>
      </w:r>
      <w:proofErr w:type="spellEnd"/>
      <w:r w:rsidRPr="004A1672">
        <w:t>, ничего. Он же, никак дрова рубить едет... А уж ты, братец, как посильнее меня, за барином беги. Видишь, на нем шуба медвежья, шапка лисья, сапоги волчьи. Где уж мне с ним! Не совладаю.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Мороз — Багровый нос только подсмеивается.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 xml:space="preserve">— Молод, говорит, ты еще братец!.. Ну, да уж </w:t>
      </w:r>
      <w:proofErr w:type="gramStart"/>
      <w:r w:rsidRPr="004A1672">
        <w:t>быть</w:t>
      </w:r>
      <w:proofErr w:type="gramEnd"/>
      <w:r w:rsidRPr="004A1672">
        <w:t xml:space="preserve"> по-твоему. Беги за мужичком, а я побегу за барином. Как сойдемся под вечер, узнаем, кому была легка работа, кому тяжела. Прощай </w:t>
      </w:r>
      <w:proofErr w:type="gramStart"/>
      <w:r w:rsidRPr="004A1672">
        <w:t>покамест</w:t>
      </w:r>
      <w:proofErr w:type="gramEnd"/>
      <w:r w:rsidRPr="004A1672">
        <w:t>!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— Прощай, братец!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Свистнули, щелкнули, побежали.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Только солнышко закатилось, сошлись они опять на чистом поле. Спрашивают друг друга: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— Что?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proofErr w:type="gramStart"/>
      <w:r w:rsidRPr="004A1672">
        <w:t>— То-то, я думаю, намаялся ты, братец, с барином-то, — говорит младший, — а толку, глядишь, не вышло никакого.</w:t>
      </w:r>
      <w:proofErr w:type="gramEnd"/>
      <w:r w:rsidRPr="004A1672">
        <w:t xml:space="preserve"> Где его было пронять!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proofErr w:type="gramStart"/>
      <w:r w:rsidRPr="004A1672">
        <w:t>Старший</w:t>
      </w:r>
      <w:proofErr w:type="gramEnd"/>
      <w:r w:rsidRPr="004A1672">
        <w:t xml:space="preserve"> посмеивается себе.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— Эх, — говорит, — братец Мороз — Синий нос, молод ты и прост. Я его так уважил, что он час будет греться — не отогреется.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— А как же шуба-то, да шапка-то, да сапоги-то?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— Не помогли. Забрался я к нему и в шубу, и в шапку, и в сапоги да как зачал знобить! Он-то ежится, он-то жмется да кутается, думает: - дай-ка я ни одним суставом не шевельнусь, авось меня тут мороз не одолеет. Ан не тут-то было! Мне-то это и с руки. Как принялся я за него — чуть живого в городе из повозки выпустил. Ну, а ты что со своим мужичком сделал?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 xml:space="preserve">— Эх, братец Мороз — Багровый нос! Плохую ты со мною шутку </w:t>
      </w:r>
      <w:proofErr w:type="spellStart"/>
      <w:r w:rsidRPr="004A1672">
        <w:t>сшутил</w:t>
      </w:r>
      <w:proofErr w:type="spellEnd"/>
      <w:r w:rsidRPr="004A1672">
        <w:t>, что вовремя не образумил. Думал — заморожу мужика, а вышло — он же отломал мне бока.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— Как так?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 xml:space="preserve">— Да вот как. Ехал он, сам ты видел, дрова рубить. Дорогой, </w:t>
      </w:r>
      <w:proofErr w:type="gramStart"/>
      <w:r w:rsidRPr="004A1672">
        <w:t>начал</w:t>
      </w:r>
      <w:proofErr w:type="gramEnd"/>
      <w:r w:rsidRPr="004A1672">
        <w:t xml:space="preserve"> было я его пронимать: только он все не робеет — еще ругается: такой, говорит, сякой этот мороз! </w:t>
      </w:r>
      <w:proofErr w:type="gramStart"/>
      <w:r w:rsidRPr="004A1672">
        <w:t>Совсем</w:t>
      </w:r>
      <w:proofErr w:type="gramEnd"/>
      <w:r w:rsidRPr="004A1672">
        <w:t xml:space="preserve"> даже обидно стало; принялся я его ещё пуще щипать да колоть. Только ненадолго была мне эта забава. Приехал он на место, вылез из саней, принялся за топор. Я-то думаю: «Тут мне сломить его». Забрался к нему под полушубок, давай его язвить. А он-то топором машет, только щепки кругом летят. Стал даже пот его </w:t>
      </w:r>
      <w:proofErr w:type="gramStart"/>
      <w:r w:rsidRPr="004A1672">
        <w:t>прошибать</w:t>
      </w:r>
      <w:proofErr w:type="gramEnd"/>
      <w:r w:rsidRPr="004A1672">
        <w:t>.</w:t>
      </w:r>
    </w:p>
    <w:p w:rsidR="00C124DE" w:rsidRPr="004A1672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</w:pPr>
      <w:r w:rsidRPr="004A1672">
        <w:t>Вижу: плохо — не усидеть мне под полушубком. Под конец инда пар от него повалил. Я прочь поскорее. Думаю: «Как быть?» А мужик все работает да работает. Ему бы зябнуть, а ему жарко стало. Гляжу — скидает с себя полушубок. Обрадовался я. «Погоди ж, говорю, вот я тебе покажу себя». Полушубок весь мокрехонек. Я в него — забрался везде, заморозил так, что он стал лубок лубком. Надевай-ка теперь, попробуй! Как покончил мужик свое дело да подошел к полушубку, у меня и сердце взыграло: то-то потешусь! Посмотрел мужик и принялся меня ругать — все слова перебрал, что нет их хуже.</w:t>
      </w:r>
    </w:p>
    <w:p w:rsidR="00C124DE" w:rsidRDefault="00C124DE" w:rsidP="004A1672">
      <w:pPr>
        <w:pStyle w:val="a5"/>
        <w:shd w:val="clear" w:color="auto" w:fill="FFFFFF"/>
        <w:spacing w:before="120" w:beforeAutospacing="0" w:after="240" w:afterAutospacing="0"/>
        <w:contextualSpacing/>
        <w:rPr>
          <w:color w:val="444444"/>
        </w:rPr>
      </w:pPr>
      <w:r w:rsidRPr="004A1672">
        <w:t xml:space="preserve">«Ругайся! — думаю я себе, — ругайся! А меня все не выживешь!» Так он бранью не удовольствовался. Выбрал полено </w:t>
      </w:r>
      <w:proofErr w:type="gramStart"/>
      <w:r w:rsidRPr="004A1672">
        <w:t>подлиннее</w:t>
      </w:r>
      <w:proofErr w:type="gramEnd"/>
      <w:r w:rsidRPr="004A1672">
        <w:t xml:space="preserve"> да </w:t>
      </w:r>
      <w:proofErr w:type="spellStart"/>
      <w:r w:rsidRPr="004A1672">
        <w:t>посучковатее</w:t>
      </w:r>
      <w:proofErr w:type="spellEnd"/>
      <w:r w:rsidRPr="004A1672">
        <w:t>, да как примется по полушубку бить! По полушубку бьет, а меня все ругает. Мне бы бежать поскорее, да уж больно я в шерсти-то завяз — выбраться не могу. А он-то колотит, он-то колотит! Насилу я ушел. Думал, костей не соберу. До сих пор бока ноют. Закаялся я мужиков морозить</w:t>
      </w:r>
      <w:r w:rsidRPr="004A1672">
        <w:rPr>
          <w:color w:val="444444"/>
        </w:rPr>
        <w:t>.</w:t>
      </w:r>
    </w:p>
    <w:p w:rsidR="004A1672" w:rsidRDefault="004A1672" w:rsidP="004A1672">
      <w:pPr>
        <w:pStyle w:val="a5"/>
        <w:shd w:val="clear" w:color="auto" w:fill="FFFFFF"/>
        <w:spacing w:before="120" w:beforeAutospacing="0" w:after="240" w:afterAutospacing="0"/>
        <w:contextualSpacing/>
        <w:rPr>
          <w:color w:val="444444"/>
        </w:rPr>
      </w:pPr>
    </w:p>
    <w:p w:rsidR="004A1672" w:rsidRDefault="004A1672" w:rsidP="004A1672">
      <w:pPr>
        <w:pStyle w:val="a5"/>
        <w:shd w:val="clear" w:color="auto" w:fill="FFFFFF"/>
        <w:spacing w:before="120" w:beforeAutospacing="0" w:after="240" w:afterAutospacing="0"/>
        <w:contextualSpacing/>
        <w:rPr>
          <w:color w:val="444444"/>
        </w:rPr>
      </w:pPr>
    </w:p>
    <w:p w:rsidR="004A1672" w:rsidRPr="004A1672" w:rsidRDefault="004A1672" w:rsidP="004A1672">
      <w:pPr>
        <w:pStyle w:val="a5"/>
        <w:shd w:val="clear" w:color="auto" w:fill="FFFFFF"/>
        <w:spacing w:before="120" w:beforeAutospacing="0" w:after="240" w:afterAutospacing="0"/>
        <w:contextualSpacing/>
        <w:rPr>
          <w:color w:val="444444"/>
        </w:rPr>
      </w:pPr>
    </w:p>
    <w:p w:rsidR="00C124DE" w:rsidRPr="004A1672" w:rsidRDefault="004A1672" w:rsidP="004A1672">
      <w:pPr>
        <w:pBdr>
          <w:bottom w:val="single" w:sz="6" w:space="4" w:color="828282"/>
        </w:pBd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4A1672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                                                 </w:t>
      </w:r>
      <w:r w:rsidR="00C124DE" w:rsidRPr="00C124D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Сказка Снегур</w:t>
      </w:r>
      <w:r w:rsidRPr="004A1672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очка</w:t>
      </w:r>
    </w:p>
    <w:p w:rsidR="004A1672" w:rsidRPr="00C124DE" w:rsidRDefault="004A1672" w:rsidP="004A1672">
      <w:pPr>
        <w:pBdr>
          <w:bottom w:val="single" w:sz="6" w:space="4" w:color="828282"/>
        </w:pBd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458B00"/>
          <w:sz w:val="24"/>
          <w:szCs w:val="24"/>
          <w:lang w:eastAsia="ru-RU"/>
        </w:rPr>
      </w:pP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Всякое дело в мире творится, про всякое в сказке говорится. Жили-были дед да баба. Всего у них было вдоволь - и коровушка, и овечка, и кот на печке, а вот детей не было. Очень они печалились, всё горевали. Вот раз зимой пало снегу белого по колено. Ребятишки соседские на улицу высыпали - на санках кататься, снежками бросаться, да и стали снежную бабу лепить. Глядел на них дед из окошка, глядел и говорит бабе: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Что, жена,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призадумавшись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сидишь, на чужих ребят глядишь,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пойдём-ка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мы, разгуляемся на старости лет, слепим и мы снежную бабу.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 старуху, верно, тоже весёлый час накатил. - Что ж, пойдём, дед, на улицу. Только на что нам бабу лепить? Давай-ка вылепим дочку Снегурочку.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Сказано - сделано.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Пошли старики в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давай снежную дочку лепить. Вылепили дочку, вставили вместо глаз две голубеньких бусины, сделали на щёчках две ямочки, из алой ленточки - роток. Куда как хороша снежная дочка Снегурочка! Смотрят на неё дед с бабой - не насмотрятся, любуются - не налюбуются. А у Снегурочки роток улыбается, волосок завивается.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Шевельнула Снегурочка ножками-ручками, с места сдвинулась да и пошла по огороду к избе.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 и баба точно ума лишились - к месту приросли.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Дед, - баба кричит, - да это у нас доченька живая, Снегурочка дорогая! И в избу бросилась... То-то радости было!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Растёт Снегурка не по дням, а по часам. Что ни день - Снегурка всё краше. Дед и баба на неё не насмотрятся, не надышатся. А собой Снегурка - как снежинка белая,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глазки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голубые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бусины, русая коса до пояса. Только румянца у Снегурки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как нет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в губах ни кровиночки. А и так хороша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Снегурушка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 пришла </w:t>
      </w:r>
      <w:proofErr w:type="spellStart"/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весна-ясна</w:t>
      </w:r>
      <w:proofErr w:type="spellEnd"/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понабухли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почки, полетели пчёлы в поле, запел жаворонок. Все ребята </w:t>
      </w:r>
      <w:proofErr w:type="spellStart"/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рады-радёшеньки</w:t>
      </w:r>
      <w:proofErr w:type="spellEnd"/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девушки весенние песни поют. А Снегурочка заскучала, </w:t>
      </w:r>
      <w:proofErr w:type="gram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невесела</w:t>
      </w:r>
      <w:proofErr w:type="gram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стала, всё в окошко глядит, слезы льёт.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и лето пришло красное, зацвели цветы в садах, созревает хлеб в полях...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Пуще прежнего Снегурка хмурится, всё от солнца прячется, все бы ей в тень да в холодок, а того лучше под дождичек.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 да баба все ахают: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Уж здорова ли ты, доченька? - Здорова я, бабушка.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сама всё в уголок прячется, на улицу не хочет. Вот раз собрались девушки в лес по ягоду - по малинку, черничку, </w:t>
      </w:r>
      <w:proofErr w:type="spellStart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земляничку.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 и Снегурку с собою звать: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Пойдём да пойдём, Снегурочка!.. - Пойдём да пойдём, подруженька!.. Неохота Снегурочке в лес идти, неохота Снегурочке под солнышко. А тут дед и баба велят: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Иди, иди, Снегурочка, иди, иди, деточка, повеселись с подружками.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Взяла Снегурочка кузовок, пошла в лес с подружками. Подружки по лесу ходят, венки плетут, хороводы водят, песни поют. А Снегурочка нашла студёный ручеёк, около него сидит, в воду глядит, пальцы в быстрой воде мочит, каплями, словно жемчугом, играет.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и вечер пришёл. Разыгрались девушки, надели на головушки венки, разожгли костёр из хворосту, стали через костёр прыгать. Неохота прыгать Снегурочке... Да пристали к ней подруженьки. Подошла Снегурочка к костру... Стоит-дрожит, в лице ни кровинки нет, русая коса рассыпалась... Закричали подруженьки: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Прыгай, прыгай, Снегурочка!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Разбежалась Снегурочка и прыгнула...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Зашумело над костром, застонало жалобно, и не стало Снегурочки.</w:t>
      </w:r>
    </w:p>
    <w:p w:rsidR="00C124DE" w:rsidRP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Потянулся над костром белый пар, свился в облачко, полетело облачко в высоту поднебесную.</w:t>
      </w:r>
    </w:p>
    <w:p w:rsidR="00C124DE" w:rsidRDefault="00C124DE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Растаяла Снегурочка...</w:t>
      </w:r>
    </w:p>
    <w:p w:rsidR="004A1672" w:rsidRDefault="004A1672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672" w:rsidRDefault="004A1672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672" w:rsidRDefault="004A1672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672" w:rsidRDefault="004A1672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672" w:rsidRPr="00C124DE" w:rsidRDefault="004A1672" w:rsidP="004A1672">
      <w:pPr>
        <w:shd w:val="clear" w:color="auto" w:fill="FFFFFF"/>
        <w:spacing w:after="22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4DE" w:rsidRPr="004A1672" w:rsidRDefault="004A1672" w:rsidP="004A1672">
      <w:pPr>
        <w:pStyle w:val="1"/>
        <w:spacing w:before="300" w:beforeAutospacing="0" w:after="150" w:afterAutospacing="0"/>
        <w:contextualSpacing/>
        <w:rPr>
          <w:bCs w:val="0"/>
          <w:i/>
          <w:iCs/>
          <w:sz w:val="28"/>
          <w:szCs w:val="24"/>
        </w:rPr>
      </w:pPr>
      <w:r w:rsidRPr="004A1672">
        <w:rPr>
          <w:bCs w:val="0"/>
          <w:i/>
          <w:iCs/>
          <w:sz w:val="28"/>
          <w:szCs w:val="24"/>
        </w:rPr>
        <w:t xml:space="preserve">                     </w:t>
      </w:r>
      <w:r>
        <w:rPr>
          <w:bCs w:val="0"/>
          <w:i/>
          <w:iCs/>
          <w:sz w:val="28"/>
          <w:szCs w:val="24"/>
        </w:rPr>
        <w:t xml:space="preserve">                           </w:t>
      </w:r>
      <w:r w:rsidRPr="004A1672">
        <w:rPr>
          <w:bCs w:val="0"/>
          <w:i/>
          <w:iCs/>
          <w:sz w:val="28"/>
          <w:szCs w:val="24"/>
        </w:rPr>
        <w:t xml:space="preserve">  </w:t>
      </w:r>
      <w:r w:rsidR="00C124DE" w:rsidRPr="004A1672">
        <w:rPr>
          <w:bCs w:val="0"/>
          <w:i/>
          <w:iCs/>
          <w:sz w:val="28"/>
          <w:szCs w:val="24"/>
        </w:rPr>
        <w:t>Мороз Иванович</w:t>
      </w:r>
    </w:p>
    <w:p w:rsidR="004A1672" w:rsidRPr="004A1672" w:rsidRDefault="004A1672" w:rsidP="004A1672">
      <w:pPr>
        <w:pStyle w:val="1"/>
        <w:spacing w:before="300" w:beforeAutospacing="0" w:after="150" w:afterAutospacing="0"/>
        <w:contextualSpacing/>
        <w:rPr>
          <w:b w:val="0"/>
          <w:bCs w:val="0"/>
          <w:i/>
          <w:iCs/>
          <w:color w:val="0496D5"/>
          <w:sz w:val="24"/>
          <w:szCs w:val="24"/>
        </w:rPr>
      </w:pP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Жили-были Рукодельница да Ленивица, и нянюшка с ними. Рукодельница рано вставала и тут же за дело принималась. А Ленивица меж тем в постельке лежала, с боку на бок переворачивалась.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Однажды с Рукодельницей беда приключилась: случайно уронила она ведро в колодец. Строгая нянюшка и говорит: «Сама ведёрко утопила, сама и доставай!»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Пошла Рукодельница опять к колодцу, за верёвку ухватилась да на самое дно и опустилась. Смотрит — перед ней печка, а из печки пирожок поглядывает да приговаривает:</w:t>
      </w:r>
      <w:r w:rsidRPr="004A1672">
        <w:rPr>
          <w:color w:val="333333"/>
        </w:rPr>
        <w:br/>
        <w:t>Кто меня возьмёт, тот со мной и пойдёт.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  <w:r w:rsidRPr="004A1672">
        <w:rPr>
          <w:color w:val="333333"/>
        </w:rPr>
        <w:br/>
        <w:t>Рукодельница вынула его и за пазуху положила.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Дальше идёт, смотрит — в саду дерево, а на дереве золотые яблочки меж собою говорят:</w:t>
      </w:r>
      <w:r w:rsidRPr="004A1672">
        <w:rPr>
          <w:color w:val="333333"/>
        </w:rPr>
        <w:br/>
        <w:t>Кто нас с дерева стрясёт, тот себе возьмёт.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  <w:r w:rsidRPr="004A1672">
        <w:rPr>
          <w:color w:val="333333"/>
        </w:rPr>
        <w:br/>
        <w:t>Рукодельница и натрясла яблочек в передник.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Дальше идёт, смотрит — старик Мороз Иванович на ледяной лавочке сидит.</w:t>
      </w:r>
      <w:r w:rsidRPr="004A1672">
        <w:rPr>
          <w:color w:val="333333"/>
        </w:rPr>
        <w:br/>
        <w:t xml:space="preserve">Здорово, — говорит, — Рукодельница! Спасибо тебе, девица, что пирожок мне принесла — давно уж я </w:t>
      </w:r>
      <w:proofErr w:type="spellStart"/>
      <w:r w:rsidRPr="004A1672">
        <w:rPr>
          <w:color w:val="333333"/>
        </w:rPr>
        <w:t>горяченького</w:t>
      </w:r>
      <w:proofErr w:type="spellEnd"/>
      <w:r w:rsidRPr="004A1672">
        <w:rPr>
          <w:color w:val="333333"/>
        </w:rPr>
        <w:t xml:space="preserve"> не ел.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Они вместе пирожком да яблочками наливными позавтракали, а потом старик сказал:</w:t>
      </w:r>
      <w:r w:rsidRPr="004A1672">
        <w:rPr>
          <w:color w:val="333333"/>
        </w:rPr>
        <w:br/>
        <w:t>Знаю, за ведёрком ты пришла, я тебе его отдам, только ты мне за то три дня послужи.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 xml:space="preserve">И вот пошли они в дом, а дом тот был весь изо льда, а стены были украшены снежными звёздочками блестящими, а на постели вместо перины снег лежал. Принялась Рукодельница снег взбивать, чтобы старику спать было </w:t>
      </w:r>
      <w:proofErr w:type="gramStart"/>
      <w:r w:rsidRPr="004A1672">
        <w:rPr>
          <w:color w:val="333333"/>
        </w:rPr>
        <w:t>помягче</w:t>
      </w:r>
      <w:proofErr w:type="gramEnd"/>
      <w:r w:rsidRPr="004A1672">
        <w:rPr>
          <w:color w:val="333333"/>
        </w:rPr>
        <w:t>, и руки у неё, у бедной, окостенели, но потёрла она их снежком, руки и отошли. А Мороз Иванович приподнял перину, а под ней — травка зелёная. Рукодельница удивилась: зачем старик травку на свет Божий не выпускает, он и ответил:</w:t>
      </w:r>
      <w:r w:rsidRPr="004A1672">
        <w:rPr>
          <w:color w:val="333333"/>
        </w:rPr>
        <w:br/>
        <w:t>Ещё трава в силу не вошла. Вот весна придёт, перина растает, травка заколосится, зерно выглянет, его крестьянин на мельнице смелет, и будет мука, а из муки ты хлебы испечёшь.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Потом старик спать на взбитую перину улёгся, а Рукодельница по хозяйству хлопотать стала. Так и прожили они три дня, а когда ей уходить надо было, Мороз Иванович сказал:</w:t>
      </w:r>
      <w:r w:rsidRPr="004A1672">
        <w:rPr>
          <w:color w:val="333333"/>
        </w:rPr>
        <w:br/>
        <w:t xml:space="preserve">Спасибо тебе, утешила старика. Вот твоё ведёрко, я в него серебряных пятачков насыпал, а ещё </w:t>
      </w:r>
      <w:proofErr w:type="spellStart"/>
      <w:r w:rsidRPr="004A1672">
        <w:rPr>
          <w:color w:val="333333"/>
        </w:rPr>
        <w:t>брильянтик</w:t>
      </w:r>
      <w:proofErr w:type="spellEnd"/>
      <w:r w:rsidRPr="004A1672">
        <w:rPr>
          <w:color w:val="333333"/>
        </w:rPr>
        <w:t xml:space="preserve"> — косынку закалывать.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Рукодельница поблагодарила Мороза Ивановича, домой пошла и там рассказала, что с ней приключилось. Нянюшка и говорит Ленивице:</w:t>
      </w:r>
      <w:r w:rsidRPr="004A1672">
        <w:rPr>
          <w:color w:val="333333"/>
        </w:rPr>
        <w:br/>
        <w:t>Видишь, что люди за работу получают! Опустись в колодец, найди старичка да послужи ему.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  <w:r w:rsidRPr="004A1672">
        <w:rPr>
          <w:color w:val="333333"/>
        </w:rPr>
        <w:br/>
        <w:t>Пошла Ленивица к колодцу, да и бух прямо к дну. Печку с пирожком увидела, дерево с яблочками наливными — ничего не взяла, лень было. Пришла к Морозу Ивановичу с пустыми руками:</w:t>
      </w:r>
      <w:r w:rsidRPr="004A1672">
        <w:rPr>
          <w:color w:val="333333"/>
        </w:rPr>
        <w:br/>
        <w:t>Хочу послужить да за работу получить!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  <w:r w:rsidRPr="004A1672">
        <w:rPr>
          <w:color w:val="333333"/>
        </w:rPr>
        <w:br/>
        <w:t>Дельно говоришь. Взбей-ка мне перину, в доме чисто прибери, да покушать приготовь.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  <w:r w:rsidRPr="004A1672">
        <w:rPr>
          <w:color w:val="333333"/>
        </w:rPr>
        <w:br/>
        <w:t>Ленивица подумала: «Не стану я себя утомлять», — да и не сделала, что велел ей Мороз Иванович.</w:t>
      </w: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lastRenderedPageBreak/>
        <w:t>Старик сам покушать приготовил, в доме прибрал да Ленивицу накормил. Прожили они три дня, и девица награду запросила.</w:t>
      </w:r>
      <w:r w:rsidRPr="004A1672">
        <w:rPr>
          <w:color w:val="333333"/>
        </w:rPr>
        <w:br/>
        <w:t>Какая ж была твоя работа? — удивился старичок. — Это ты мне должна заплатить, потому что я тебе служил. Да ладно, какова работа — такова награда.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  <w:r w:rsidRPr="004A1672">
        <w:rPr>
          <w:color w:val="333333"/>
        </w:rPr>
        <w:br/>
        <w:t>Мороз Иванович дал Ленивице в одну руку огромный серебряный слиток, а в другую — большой-пребольшой брильянт.</w:t>
      </w:r>
    </w:p>
    <w:p w:rsid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Ленивица старика даже не поблагодарила, домой радостная побежала. Пришла и хвастается.</w:t>
      </w:r>
      <w:r w:rsidRPr="004A1672">
        <w:rPr>
          <w:color w:val="333333"/>
        </w:rPr>
        <w:br/>
        <w:t>Вот, — говорит, — я не сестре чета, не горсточку пятачков заработала...</w:t>
      </w:r>
      <w:r w:rsidRPr="004A1672">
        <w:rPr>
          <w:color w:val="333333"/>
        </w:rPr>
        <w:t> </w:t>
      </w:r>
      <w:r w:rsidRPr="004A1672">
        <w:rPr>
          <w:color w:val="333333"/>
        </w:rPr>
        <w:t>—</w:t>
      </w:r>
      <w:r w:rsidRPr="004A1672">
        <w:rPr>
          <w:color w:val="333333"/>
        </w:rPr>
        <w:br/>
        <w:t>Не успела она договорить, как слиток серебряный да брильянт растаяли и полились на пол...</w:t>
      </w:r>
      <w:r w:rsidRPr="004A1672">
        <w:rPr>
          <w:color w:val="333333"/>
        </w:rPr>
        <w:br/>
        <w:t xml:space="preserve">А вы, детушки, думайте-гадайте, что </w:t>
      </w:r>
      <w:proofErr w:type="gramStart"/>
      <w:r w:rsidRPr="004A1672">
        <w:rPr>
          <w:color w:val="333333"/>
        </w:rPr>
        <w:t>здесь</w:t>
      </w:r>
      <w:proofErr w:type="gramEnd"/>
      <w:r w:rsidRPr="004A1672">
        <w:rPr>
          <w:color w:val="333333"/>
        </w:rPr>
        <w:t xml:space="preserve"> правда, что неправда, что шутки ради сказано, а что в наставление..</w:t>
      </w:r>
    </w:p>
    <w:p w:rsidR="004A1672" w:rsidRDefault="004A1672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</w:p>
    <w:p w:rsidR="00C124DE" w:rsidRPr="004A1672" w:rsidRDefault="00C124DE" w:rsidP="004A1672">
      <w:pPr>
        <w:pStyle w:val="a5"/>
        <w:spacing w:before="0" w:beforeAutospacing="0" w:after="150" w:afterAutospacing="0"/>
        <w:contextualSpacing/>
        <w:rPr>
          <w:color w:val="333333"/>
        </w:rPr>
      </w:pPr>
      <w:r w:rsidRPr="004A1672">
        <w:rPr>
          <w:color w:val="333333"/>
        </w:rPr>
        <w:t>.</w:t>
      </w:r>
    </w:p>
    <w:p w:rsidR="004A1672" w:rsidRDefault="004A1672" w:rsidP="004A167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888888"/>
          <w:sz w:val="24"/>
          <w:szCs w:val="24"/>
          <w:lang w:eastAsia="ru-RU"/>
        </w:rPr>
      </w:pPr>
    </w:p>
    <w:p w:rsidR="004A1672" w:rsidRDefault="004A1672" w:rsidP="004A1672">
      <w:pPr>
        <w:shd w:val="clear" w:color="auto" w:fill="FFFFFF"/>
        <w:spacing w:after="45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4A167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                                     </w:t>
      </w:r>
      <w:r w:rsidRPr="00C124D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Проказы старухи-зимы</w:t>
      </w:r>
      <w:r w:rsidR="00C15C72" w:rsidRPr="00C124D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fldChar w:fldCharType="begin"/>
      </w:r>
      <w:r w:rsidRPr="00C124D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instrText xml:space="preserve"> HYPERLINK "http://oskazkax.ru/read/autor/ushinskij/" </w:instrText>
      </w:r>
      <w:r w:rsidR="00C15C72" w:rsidRPr="00C124D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       </w:t>
      </w:r>
    </w:p>
    <w:p w:rsidR="004A1672" w:rsidRPr="00C124DE" w:rsidRDefault="004A1672" w:rsidP="004A1672">
      <w:pPr>
        <w:shd w:val="clear" w:color="auto" w:fill="FFFFFF"/>
        <w:spacing w:after="45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                                                                               </w:t>
      </w:r>
      <w:r w:rsidRPr="004A167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( Константин Ушинского</w:t>
      </w:r>
      <w:r w:rsidR="00C15C72" w:rsidRPr="00C124D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fldChar w:fldCharType="end"/>
      </w:r>
      <w:r w:rsidRPr="004A167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)</w:t>
      </w:r>
    </w:p>
    <w:p w:rsidR="004A1672" w:rsidRDefault="004A1672" w:rsidP="004A167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888888"/>
          <w:sz w:val="24"/>
          <w:szCs w:val="24"/>
          <w:lang w:eastAsia="ru-RU"/>
        </w:rPr>
      </w:pPr>
    </w:p>
    <w:p w:rsidR="004A1672" w:rsidRPr="00C124DE" w:rsidRDefault="004A1672" w:rsidP="004A167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888888"/>
          <w:sz w:val="24"/>
          <w:szCs w:val="24"/>
          <w:lang w:eastAsia="ru-RU"/>
        </w:rPr>
      </w:pPr>
    </w:p>
    <w:p w:rsidR="00C124DE" w:rsidRPr="00C124DE" w:rsidRDefault="00C124DE" w:rsidP="004A167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Разозлилась старуха-зима, задумала она всякое дыхание со света сжить. Прежде </w:t>
      </w:r>
      <w:proofErr w:type="gram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всего</w:t>
      </w:r>
      <w:proofErr w:type="gram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она стала до птиц добираться: надоели ей они своим криком и писком.</w:t>
      </w:r>
      <w:r w:rsidRPr="004A167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  <w:t xml:space="preserve">Подула зима холодом, </w:t>
      </w:r>
      <w:proofErr w:type="spell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посорвала</w:t>
      </w:r>
      <w:proofErr w:type="spell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листья с лесов и дубрав и разметала их по дорогам. Некуда птицам деваться; стали они стайками собираться, думушку думать. Собрались, покричали и полетели за высокие горы, за синие моря, в тёплые страны. Остался воробей, и тот под стреху забился.</w:t>
      </w:r>
      <w:r w:rsidRPr="004A167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  <w:t xml:space="preserve">Видит зима, что птиц ей не догнать: накинулась на зверей. Запорошила снегом поля, завалила сугробами леса, </w:t>
      </w:r>
      <w:proofErr w:type="gram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одела деревья</w:t>
      </w:r>
      <w:proofErr w:type="gram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ледяной корой и посылает мороз за морозом. Идут морозы один другого злее, с ёлки на елку перепрыгивают, потрескивают да пощёлкивают, зверей пугают. Не </w:t>
      </w:r>
      <w:proofErr w:type="spell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испугалися</w:t>
      </w:r>
      <w:proofErr w:type="spell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звери: у одних шубы тёплые, другие в глубокие норы запрятались; белка в дупле орешки грызёт, медведь в берлоге лапу сосёт; заинька, </w:t>
      </w:r>
      <w:proofErr w:type="spell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прыгаючи</w:t>
      </w:r>
      <w:proofErr w:type="spell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, греется, а лошадки, коровки, овечки давным-давно в тёплых хлевах готовое сено жуют, тёплое </w:t>
      </w:r>
      <w:proofErr w:type="gram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пойло</w:t>
      </w:r>
      <w:proofErr w:type="gram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пьют.</w:t>
      </w:r>
      <w:r w:rsidRPr="004A167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  <w:t>Пуще злится зима - до рыб она добирается: посылает мороз за морозом, один другого лютее. Морозцы бойко бегут, молотками громко постукивают: без клиньев, без подклинков по озёрам, по рекам мосты строят. Замёрзли реки и озёра, да только сверху, а рыба вся вглубь ушла: под ледяной кровлей ей ещё теплее.</w:t>
      </w:r>
      <w:r w:rsidRPr="004A167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  <w:t xml:space="preserve">- Ну, постой же, - думает зима, - дойму я людей, и шлёт мороз за морозом, один другого злее. Заволокли морозы узорами оконницы в окнах; стучат и в стены, и в двери, так что брёвна лопаются. А люди затопили печки, пекут себе блины горячие да над зимою посмеиваются. </w:t>
      </w:r>
      <w:proofErr w:type="gram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Случится</w:t>
      </w:r>
      <w:proofErr w:type="gram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кому за дровами в лес ехать - наденет он тулуп, валенки, рукавицы тёплые да как примется топором махать, даже пот прошибёт. По дорогам, будто зиме на смех, обозы потянулись: от лошадей пар валит, извозчики ногами потопывают, рукавицами похлопывают, плечами подёргивают, морозцы похваливают.</w:t>
      </w:r>
      <w:r w:rsidRPr="004A167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  <w:t xml:space="preserve">Обиднее всего показалось зиме, что даже малые ребятишки - и те её не боятся! Катаются себе на коньках да на салазках, в снежки играют, баб лепят, горы строят, водой поливают </w:t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lastRenderedPageBreak/>
        <w:t xml:space="preserve">да ещё мороз кличут: "Приди-ка </w:t>
      </w:r>
      <w:proofErr w:type="gramStart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пособить</w:t>
      </w:r>
      <w:proofErr w:type="gramEnd"/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!" Щипнёт зима со злости одного мальчугана за ухо, другого за нос, даже побелеют, а мальчик схватит снегу, давай тереть - и разгорится у него лицо, как огонь.</w:t>
      </w:r>
      <w:r w:rsidRPr="004A167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</w:r>
      <w:r w:rsidRPr="00C124DE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br/>
        <w:t>Видит зима, что ничем ей не взять, заплакала со злости. Со стрех зимние слёзы закапали... видно, весна недалёко!</w:t>
      </w:r>
      <w:r w:rsidRPr="004A167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</w:p>
    <w:p w:rsidR="00C124DE" w:rsidRPr="004A1672" w:rsidRDefault="004A1672" w:rsidP="004A1672">
      <w:pPr>
        <w:pStyle w:val="a5"/>
        <w:spacing w:before="0" w:beforeAutospacing="0" w:after="0" w:afterAutospacing="0"/>
        <w:contextualSpacing/>
        <w:outlineLvl w:val="3"/>
        <w:rPr>
          <w:b/>
          <w:bCs/>
          <w:i/>
          <w:sz w:val="28"/>
        </w:rPr>
      </w:pPr>
      <w:r w:rsidRPr="004A1672">
        <w:rPr>
          <w:b/>
          <w:bCs/>
          <w:i/>
          <w:sz w:val="28"/>
        </w:rPr>
        <w:t xml:space="preserve">                                      </w:t>
      </w:r>
      <w:r w:rsidR="00C124DE" w:rsidRPr="004A1672">
        <w:rPr>
          <w:b/>
          <w:bCs/>
          <w:i/>
          <w:sz w:val="28"/>
        </w:rPr>
        <w:t>Заяц, Косач, Медведь и Дед Мороз</w:t>
      </w:r>
    </w:p>
    <w:p w:rsidR="004A1672" w:rsidRPr="004A1672" w:rsidRDefault="004A1672" w:rsidP="004A1672">
      <w:pPr>
        <w:pStyle w:val="a5"/>
        <w:spacing w:before="0" w:beforeAutospacing="0" w:after="0" w:afterAutospacing="0"/>
        <w:contextualSpacing/>
        <w:outlineLvl w:val="3"/>
        <w:rPr>
          <w:b/>
          <w:bCs/>
          <w:color w:val="CA7502"/>
        </w:rPr>
      </w:pP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Злой голой осенью вот уж плохо стало жить лесному зверю. Плачет Заяц в кустах: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– Холодно мне, Заиньке, страшно мне, беленькому! Все кусты облетели, вся трава полегла, – негде мне от злых глаз </w:t>
      </w:r>
      <w:proofErr w:type="gramStart"/>
      <w:r w:rsidRPr="004A1672">
        <w:rPr>
          <w:color w:val="333333"/>
        </w:rPr>
        <w:t>схорониться</w:t>
      </w:r>
      <w:proofErr w:type="gramEnd"/>
      <w:r w:rsidRPr="004A1672">
        <w:rPr>
          <w:color w:val="333333"/>
        </w:rPr>
        <w:t>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Надел шубку беленькую, а земля </w:t>
      </w:r>
      <w:proofErr w:type="spellStart"/>
      <w:proofErr w:type="gramStart"/>
      <w:r w:rsidRPr="004A1672">
        <w:rPr>
          <w:color w:val="333333"/>
        </w:rPr>
        <w:t>черным-черна</w:t>
      </w:r>
      <w:proofErr w:type="spellEnd"/>
      <w:proofErr w:type="gramEnd"/>
      <w:r w:rsidRPr="004A1672">
        <w:rPr>
          <w:color w:val="333333"/>
        </w:rPr>
        <w:t>, – всяк меня видит издалека, всяк меня гонит-ловит. Пропала моя головушка! Косач-Тетерев с берёзы бормочет: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– Боюсь понизу бродить, </w:t>
      </w:r>
      <w:proofErr w:type="gramStart"/>
      <w:r w:rsidRPr="004A1672">
        <w:rPr>
          <w:color w:val="333333"/>
        </w:rPr>
        <w:t>боюсь ягоду</w:t>
      </w:r>
      <w:proofErr w:type="gramEnd"/>
      <w:r w:rsidRPr="004A1672">
        <w:rPr>
          <w:color w:val="333333"/>
        </w:rPr>
        <w:t xml:space="preserve"> клевать. На </w:t>
      </w:r>
      <w:proofErr w:type="spellStart"/>
      <w:r w:rsidRPr="004A1672">
        <w:rPr>
          <w:color w:val="333333"/>
        </w:rPr>
        <w:t>верховище</w:t>
      </w:r>
      <w:proofErr w:type="spellEnd"/>
      <w:r w:rsidRPr="004A1672">
        <w:rPr>
          <w:color w:val="333333"/>
        </w:rPr>
        <w:t xml:space="preserve"> сижу, кругом гляжу, одни серёжки клюю. Ветром меня на ветках качает, дождём меня мочит, – сидеть нет мочи!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Медведь ворчит: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– Вовсе в лесу есть нечего стало, – хоть к людям иди, коров дави; давно бы спать завалился, да земля гола, берлога кругом видна – сейчас охотники найдут, сонного убьют.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Сговорились Заяц, Косач и Медведь, – послали Синицу за Дедом Морозом.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proofErr w:type="gramStart"/>
      <w:r w:rsidRPr="004A1672">
        <w:rPr>
          <w:color w:val="333333"/>
        </w:rPr>
        <w:t>– Приходи к нам, Дед Мороз, принеси нам, Дед Мороз, снега, принеси нам, Дед Мороз, зиму!</w:t>
      </w:r>
      <w:proofErr w:type="gramEnd"/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Дед Мороз покряхтел, пришёл – мешок снега на лес высыпал. Стало кругом бело да ровно. Медведь сказал: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– Вот и ладно. Спасибо тебе, Дед Мороз!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Залез под кучу валежника. Кучу снегом запорошило, – и не видать, что там берлога.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Заяц сказал с </w:t>
      </w:r>
      <w:proofErr w:type="spellStart"/>
      <w:r w:rsidRPr="004A1672">
        <w:rPr>
          <w:color w:val="333333"/>
        </w:rPr>
        <w:t>оговорочкой</w:t>
      </w:r>
      <w:proofErr w:type="spellEnd"/>
      <w:r w:rsidRPr="004A1672">
        <w:rPr>
          <w:color w:val="333333"/>
        </w:rPr>
        <w:t>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– Спасибо тебе, Дедушка Мороз! Теперь не видно меня, беленького. Хороша твоя пороша, да вот тёплая, печатная: снег-то мягкий, пушной.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proofErr w:type="spellStart"/>
      <w:r w:rsidRPr="004A1672">
        <w:rPr>
          <w:color w:val="333333"/>
        </w:rPr>
        <w:t>Следишки</w:t>
      </w:r>
      <w:proofErr w:type="spellEnd"/>
      <w:r w:rsidRPr="004A1672">
        <w:rPr>
          <w:color w:val="333333"/>
        </w:rPr>
        <w:t xml:space="preserve"> </w:t>
      </w:r>
      <w:proofErr w:type="gramStart"/>
      <w:r w:rsidRPr="004A1672">
        <w:rPr>
          <w:color w:val="333333"/>
        </w:rPr>
        <w:t>мои</w:t>
      </w:r>
      <w:proofErr w:type="gramEnd"/>
      <w:r w:rsidRPr="004A1672">
        <w:rPr>
          <w:color w:val="333333"/>
        </w:rPr>
        <w:t xml:space="preserve"> на нём видны. Где ни ляжешь отдохнуть, – сейчас кто-нибудь найдёт.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А Косач – тот даже спасибо не сказал.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– Какая это, – бормочет, – зима, когда снегу – курице по колено, когда не прикрыл снег и лежачего полена! Зима наспех – курам на смех. Ни снегу, ни мороза. Что ж мне так всю зиму и болтаться на берёзе?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Пожалел его Дед Мороз, – давай снег на лес большими мешками валить да примораживать, чтобы крупитчатый был.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Косач сказал: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– Вот это дело! – да бух с берёзы в снег. Там и ночевал: в норке-то тепло и не видно.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Заяц сказал: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– Дедка Мороз, а </w:t>
      </w:r>
      <w:proofErr w:type="gramStart"/>
      <w:r w:rsidRPr="004A1672">
        <w:rPr>
          <w:color w:val="333333"/>
        </w:rPr>
        <w:t>со</w:t>
      </w:r>
      <w:proofErr w:type="gramEnd"/>
      <w:r w:rsidRPr="004A1672">
        <w:rPr>
          <w:color w:val="333333"/>
        </w:rPr>
        <w:t xml:space="preserve"> мной-то ты что делаешь! Легко ли мне по </w:t>
      </w:r>
      <w:proofErr w:type="gramStart"/>
      <w:r w:rsidRPr="004A1672">
        <w:rPr>
          <w:color w:val="333333"/>
        </w:rPr>
        <w:t>эдакому</w:t>
      </w:r>
      <w:proofErr w:type="gramEnd"/>
      <w:r w:rsidRPr="004A1672">
        <w:rPr>
          <w:color w:val="333333"/>
        </w:rPr>
        <w:t xml:space="preserve"> снегу бегать? </w:t>
      </w:r>
      <w:proofErr w:type="spellStart"/>
      <w:r w:rsidRPr="004A1672">
        <w:rPr>
          <w:color w:val="333333"/>
        </w:rPr>
        <w:t>Глыбко</w:t>
      </w:r>
      <w:proofErr w:type="spellEnd"/>
      <w:r w:rsidRPr="004A1672">
        <w:rPr>
          <w:color w:val="333333"/>
        </w:rPr>
        <w:t xml:space="preserve">. Ведь по уши в него проваливаюсь! А тропой пойдёшь, – тут тебе и Лиса </w:t>
      </w:r>
      <w:proofErr w:type="spellStart"/>
      <w:r w:rsidRPr="004A1672">
        <w:rPr>
          <w:color w:val="333333"/>
        </w:rPr>
        <w:t>встречь</w:t>
      </w:r>
      <w:proofErr w:type="spellEnd"/>
      <w:r w:rsidRPr="004A1672">
        <w:rPr>
          <w:color w:val="333333"/>
        </w:rPr>
        <w:t>, тут тебе и капканы наставлены. Ты меня, Заиньку, пожалей: сделай, чтобы сверху снег был корочкой.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А Медведь – тот ничего не сказал: спал.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Пожалел Дед Мороз Зайца. Стал днём снег растоплять, – побежали под валежник </w:t>
      </w:r>
      <w:proofErr w:type="spellStart"/>
      <w:r w:rsidRPr="004A1672">
        <w:rPr>
          <w:color w:val="333333"/>
        </w:rPr>
        <w:t>струечки</w:t>
      </w:r>
      <w:proofErr w:type="spellEnd"/>
      <w:r w:rsidRPr="004A1672">
        <w:rPr>
          <w:color w:val="333333"/>
        </w:rPr>
        <w:t>. А ночью сырой-то снег сверху давай мостить-примораживать. Сделал наст – крепкую ледяную корку.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Заяц сказал: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– Вот тебе спасибочко-то, Дедушка Мороз! Теперь всё ладно. По насту бегу, не проваливаюсь. Даже и </w:t>
      </w:r>
      <w:proofErr w:type="spellStart"/>
      <w:r w:rsidRPr="004A1672">
        <w:rPr>
          <w:color w:val="333333"/>
        </w:rPr>
        <w:t>следишек</w:t>
      </w:r>
      <w:proofErr w:type="spellEnd"/>
      <w:r w:rsidRPr="004A1672">
        <w:rPr>
          <w:color w:val="333333"/>
        </w:rPr>
        <w:t xml:space="preserve"> </w:t>
      </w:r>
      <w:proofErr w:type="gramStart"/>
      <w:r w:rsidRPr="004A1672">
        <w:rPr>
          <w:color w:val="333333"/>
        </w:rPr>
        <w:t>моих</w:t>
      </w:r>
      <w:proofErr w:type="gramEnd"/>
      <w:r w:rsidRPr="004A1672">
        <w:rPr>
          <w:color w:val="333333"/>
        </w:rPr>
        <w:t xml:space="preserve"> на нём не видать.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Косач сказал: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 xml:space="preserve">– Да ты что, Дед! Я с вечера в мокрый-то снег бухнусь, </w:t>
      </w:r>
      <w:proofErr w:type="gramStart"/>
      <w:r w:rsidRPr="004A1672">
        <w:rPr>
          <w:color w:val="333333"/>
        </w:rPr>
        <w:t>поглубже</w:t>
      </w:r>
      <w:proofErr w:type="gramEnd"/>
      <w:r w:rsidRPr="004A1672">
        <w:rPr>
          <w:color w:val="333333"/>
        </w:rPr>
        <w:t xml:space="preserve"> закопаюсь, – ан утром хоть голову себе разбей: ледяная крыша над головой!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lastRenderedPageBreak/>
        <w:t xml:space="preserve">А Медведь как выскочит из берлоги, как </w:t>
      </w:r>
      <w:proofErr w:type="gramStart"/>
      <w:r w:rsidRPr="004A1672">
        <w:rPr>
          <w:color w:val="333333"/>
        </w:rPr>
        <w:t>рявкнет</w:t>
      </w:r>
      <w:proofErr w:type="gramEnd"/>
      <w:r w:rsidRPr="004A1672">
        <w:rPr>
          <w:color w:val="333333"/>
        </w:rPr>
        <w:t>: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– Эй ты, старик! Что снег топишь, струйки пускаешь! Все штаны мне подмочил!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Шарахнулся от него Дед Мороз.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– А ну вас! – говорит. – Привереды. Кому чего, – на всех не угодишь. Я лучше восвояси уберусь.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И ушёл.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Ну, сказать, – лесное зверьё не больно долго о нём плакало: взамен ему Синица живо Весну привела. А Весна, – сами знаете, – всем красна. И нам, и всему лесному зверью люба.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Всех утешила и всех развеселила.</w:t>
      </w:r>
    </w:p>
    <w:p w:rsidR="00C124DE" w:rsidRPr="004A1672" w:rsidRDefault="00C124DE" w:rsidP="004A1672">
      <w:pPr>
        <w:pStyle w:val="a5"/>
        <w:spacing w:before="0" w:beforeAutospacing="0" w:after="0" w:afterAutospacing="0"/>
        <w:contextualSpacing/>
        <w:rPr>
          <w:color w:val="333333"/>
        </w:rPr>
      </w:pPr>
      <w:r w:rsidRPr="004A1672">
        <w:rPr>
          <w:color w:val="333333"/>
        </w:rPr>
        <w:t>А как она это сделала, – о том другой сказ.</w:t>
      </w:r>
    </w:p>
    <w:p w:rsidR="00403F30" w:rsidRDefault="00403F30"/>
    <w:sectPr w:rsidR="00403F30" w:rsidSect="00403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4DE"/>
    <w:rsid w:val="002F2C72"/>
    <w:rsid w:val="00403F30"/>
    <w:rsid w:val="004A1672"/>
    <w:rsid w:val="00C124DE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30"/>
  </w:style>
  <w:style w:type="paragraph" w:styleId="1">
    <w:name w:val="heading 1"/>
    <w:basedOn w:val="a"/>
    <w:link w:val="10"/>
    <w:uiPriority w:val="9"/>
    <w:qFormat/>
    <w:rsid w:val="00C12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4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4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C124DE"/>
  </w:style>
  <w:style w:type="character" w:styleId="a3">
    <w:name w:val="Hyperlink"/>
    <w:basedOn w:val="a0"/>
    <w:uiPriority w:val="99"/>
    <w:semiHidden/>
    <w:unhideWhenUsed/>
    <w:rsid w:val="00C124DE"/>
    <w:rPr>
      <w:color w:val="0000FF"/>
      <w:u w:val="single"/>
    </w:rPr>
  </w:style>
  <w:style w:type="character" w:styleId="a4">
    <w:name w:val="Strong"/>
    <w:basedOn w:val="a0"/>
    <w:uiPriority w:val="22"/>
    <w:qFormat/>
    <w:rsid w:val="00C124D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124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C12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name2">
    <w:name w:val="title_name2"/>
    <w:basedOn w:val="a"/>
    <w:rsid w:val="00C12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itle">
    <w:name w:val="post-title"/>
    <w:basedOn w:val="a"/>
    <w:rsid w:val="00C12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2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1338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7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76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6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zku.ru/russkie-narodnie-skazki/morozko.html" TargetMode="External"/><Relationship Id="rId4" Type="http://schemas.openxmlformats.org/officeDocument/2006/relationships/hyperlink" Target="http://azku.ru/russkie-narodnie-skazki/morozk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3134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2016-07-23T17:53:00Z</dcterms:created>
  <dcterms:modified xsi:type="dcterms:W3CDTF">2016-07-30T16:10:00Z</dcterms:modified>
</cp:coreProperties>
</file>